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9484DE" w14:textId="57183436" w:rsidR="00F0570C" w:rsidRPr="00310BC6" w:rsidRDefault="00D704C8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0759B7C" wp14:editId="2791D24C">
                <wp:simplePos x="0" y="0"/>
                <wp:positionH relativeFrom="margin">
                  <wp:posOffset>4531995</wp:posOffset>
                </wp:positionH>
                <wp:positionV relativeFrom="paragraph">
                  <wp:posOffset>4895850</wp:posOffset>
                </wp:positionV>
                <wp:extent cx="3189605" cy="904875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90487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6FF4F6" w14:textId="77777777" w:rsidR="00EB7D3F" w:rsidRPr="00EB7D3F" w:rsidRDefault="00EB7D3F" w:rsidP="00EB7D3F">
                            <w:pPr>
                              <w:jc w:val="center"/>
                              <w:rPr>
                                <w:b/>
                                <w:i/>
                                <w:sz w:val="44"/>
                                <w:szCs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EB7D3F">
                              <w:rPr>
                                <w:b/>
                                <w:i/>
                                <w:sz w:val="44"/>
                                <w:szCs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Buster</w:t>
                            </w:r>
                          </w:p>
                          <w:p w14:paraId="13B049FF" w14:textId="6D780A0F" w:rsidR="00EB7D3F" w:rsidRDefault="00EB7D3F" w:rsidP="00EB7D3F">
                            <w:pPr>
                              <w:jc w:val="center"/>
                              <w:rPr>
                                <w:sz w:val="22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EB7D3F">
                              <w:rPr>
                                <w:sz w:val="22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June 3, 2008 </w:t>
                            </w:r>
                            <w:r>
                              <w:rPr>
                                <w:sz w:val="22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–</w:t>
                            </w:r>
                          </w:p>
                          <w:p w14:paraId="6D137016" w14:textId="77777777" w:rsidR="00EB7D3F" w:rsidRPr="00EB7D3F" w:rsidRDefault="00EB7D3F" w:rsidP="00EB7D3F">
                            <w:pPr>
                              <w:jc w:val="center"/>
                              <w:rPr>
                                <w:sz w:val="22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EB7D3F">
                              <w:rPr>
                                <w:sz w:val="22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September 18, 2025</w:t>
                            </w:r>
                          </w:p>
                          <w:p w14:paraId="221565EC" w14:textId="057FD237" w:rsidR="00EB7D3F" w:rsidRPr="00EB7D3F" w:rsidRDefault="00EB7D3F" w:rsidP="00EB7D3F">
                            <w:pPr>
                              <w:rPr>
                                <w:sz w:val="22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EB7D3F">
                              <w:rPr>
                                <w:sz w:val="22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br/>
                            </w:r>
                          </w:p>
                          <w:p w14:paraId="1FE0B5AF" w14:textId="56CAE2E9" w:rsidR="00F04F18" w:rsidRPr="00315340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759B7C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6.85pt;margin-top:385.5pt;width:251.15pt;height:71.25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" stroked="f">
                <v:fill opacity="0"/>
                <v:textbox>
                  <w:txbxContent>
                    <w:p w14:paraId="406FF4F6" w14:textId="77777777" w:rsidR="00EB7D3F" w:rsidRPr="00EB7D3F" w:rsidRDefault="00EB7D3F" w:rsidP="00EB7D3F">
                      <w:pPr>
                        <w:jc w:val="center"/>
                        <w:rPr>
                          <w:b/>
                          <w:i/>
                          <w:sz w:val="44"/>
                          <w:szCs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EB7D3F">
                        <w:rPr>
                          <w:b/>
                          <w:i/>
                          <w:sz w:val="44"/>
                          <w:szCs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Buster</w:t>
                      </w:r>
                    </w:p>
                    <w:p w14:paraId="13B049FF" w14:textId="6D780A0F" w:rsidR="00EB7D3F" w:rsidRDefault="00EB7D3F" w:rsidP="00EB7D3F">
                      <w:pPr>
                        <w:jc w:val="center"/>
                        <w:rPr>
                          <w:sz w:val="22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EB7D3F">
                        <w:rPr>
                          <w:sz w:val="22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June 3, 2008 </w:t>
                      </w:r>
                      <w:r>
                        <w:rPr>
                          <w:sz w:val="22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–</w:t>
                      </w:r>
                    </w:p>
                    <w:p w14:paraId="6D137016" w14:textId="77777777" w:rsidR="00EB7D3F" w:rsidRPr="00EB7D3F" w:rsidRDefault="00EB7D3F" w:rsidP="00EB7D3F">
                      <w:pPr>
                        <w:jc w:val="center"/>
                        <w:rPr>
                          <w:sz w:val="22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EB7D3F">
                        <w:rPr>
                          <w:sz w:val="22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September 18, 2025</w:t>
                      </w:r>
                    </w:p>
                    <w:p w14:paraId="221565EC" w14:textId="057FD237" w:rsidR="00EB7D3F" w:rsidRPr="00EB7D3F" w:rsidRDefault="00EB7D3F" w:rsidP="00EB7D3F">
                      <w:pPr>
                        <w:rPr>
                          <w:sz w:val="22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EB7D3F">
                        <w:rPr>
                          <w:sz w:val="22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br/>
                      </w:r>
                    </w:p>
                    <w:p w14:paraId="1FE0B5AF" w14:textId="56CAE2E9" w:rsidR="00F04F18" w:rsidRPr="00315340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A5A19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3BF2A22" wp14:editId="78C64D29">
                <wp:simplePos x="0" y="0"/>
                <wp:positionH relativeFrom="column">
                  <wp:posOffset>5247005</wp:posOffset>
                </wp:positionH>
                <wp:positionV relativeFrom="paragraph">
                  <wp:posOffset>979805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BEAE6C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BF2A22" id="Text Box 15" o:spid="_x0000_s1027" type="#_x0000_t202" style="position:absolute;margin-left:413.15pt;margin-top:77.1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3BEAE6CB" w14:textId="77777777" w:rsidR="00C84BE0" w:rsidRDefault="00C84BE0"/>
                  </w:txbxContent>
                </v:textbox>
              </v:shape>
            </w:pict>
          </mc:Fallback>
        </mc:AlternateContent>
      </w:r>
      <w:r w:rsidR="00EB7D3F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AA86611" wp14:editId="3260DCE5">
                <wp:simplePos x="0" y="0"/>
                <wp:positionH relativeFrom="column">
                  <wp:posOffset>7677785</wp:posOffset>
                </wp:positionH>
                <wp:positionV relativeFrom="paragraph">
                  <wp:posOffset>977265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87B6F2" w14:textId="77777777" w:rsidR="003E40CC" w:rsidRPr="00EB7D3F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B7D3F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86611" id="Text Box 8" o:spid="_x0000_s1028" type="#_x0000_t202" style="position:absolute;margin-left:604.55pt;margin-top:76.95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" filled="f" stroked="f" strokeweight=".5pt">
                <v:textbox>
                  <w:txbxContent>
                    <w:p w14:paraId="6C87B6F2" w14:textId="77777777" w:rsidR="003E40CC" w:rsidRPr="00EB7D3F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EB7D3F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  <w:r w:rsidR="00EB7D3F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2E48C26" wp14:editId="5697ED0F">
                <wp:simplePos x="0" y="0"/>
                <wp:positionH relativeFrom="column">
                  <wp:posOffset>1640205</wp:posOffset>
                </wp:positionH>
                <wp:positionV relativeFrom="paragraph">
                  <wp:posOffset>933450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B24038" w14:textId="77777777" w:rsidR="0089563E" w:rsidRPr="00EB7D3F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B7D3F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15690D7" w14:textId="77777777" w:rsidR="003E40CC" w:rsidRPr="00EB7D3F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48C26" id="Text Box 7" o:spid="_x0000_s1029" type="#_x0000_t202" style="position:absolute;margin-left:129.15pt;margin-top:73.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" filled="f" stroked="f" strokeweight=".5pt">
                <v:textbox>
                  <w:txbxContent>
                    <w:p w14:paraId="60B24038" w14:textId="77777777" w:rsidR="0089563E" w:rsidRPr="00EB7D3F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EB7D3F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15690D7" w14:textId="77777777" w:rsidR="003E40CC" w:rsidRPr="00EB7D3F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2138F155" wp14:editId="02CD0008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74518D" w14:textId="77777777" w:rsidR="00C84BE0" w:rsidRPr="00863F1E" w:rsidRDefault="00C84B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38F155" id="Text Box 14" o:spid="_x0000_s1030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" stroked="f">
                <v:fill r:id="rId9" o:title="No Photo Angel 2 1665x885" recolor="t" rotate="t" type="frame"/>
                <v:textbox>
                  <w:txbxContent>
                    <w:p w14:paraId="4074518D" w14:textId="77777777" w:rsidR="00C84BE0" w:rsidRPr="00863F1E" w:rsidRDefault="00C84B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E66B73" w14:textId="77777777" w:rsidR="00FB0973" w:rsidRDefault="00FB0973" w:rsidP="00C84BE0">
      <w:r>
        <w:separator/>
      </w:r>
    </w:p>
  </w:endnote>
  <w:endnote w:type="continuationSeparator" w:id="0">
    <w:p w14:paraId="309B8250" w14:textId="77777777" w:rsidR="00FB0973" w:rsidRDefault="00FB0973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C827A9" w14:textId="77777777" w:rsidR="00FB0973" w:rsidRDefault="00FB0973" w:rsidP="00C84BE0">
      <w:r>
        <w:separator/>
      </w:r>
    </w:p>
  </w:footnote>
  <w:footnote w:type="continuationSeparator" w:id="0">
    <w:p w14:paraId="72833648" w14:textId="77777777" w:rsidR="00FB0973" w:rsidRDefault="00FB0973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7339C"/>
    <w:rsid w:val="000A4969"/>
    <w:rsid w:val="000A5A19"/>
    <w:rsid w:val="000A6BCB"/>
    <w:rsid w:val="000C4E3B"/>
    <w:rsid w:val="000E6DEB"/>
    <w:rsid w:val="000F3930"/>
    <w:rsid w:val="00134398"/>
    <w:rsid w:val="001D45D6"/>
    <w:rsid w:val="001F5CCD"/>
    <w:rsid w:val="00215C8F"/>
    <w:rsid w:val="00222B1D"/>
    <w:rsid w:val="00242377"/>
    <w:rsid w:val="002E220B"/>
    <w:rsid w:val="00310BC6"/>
    <w:rsid w:val="00315340"/>
    <w:rsid w:val="00321797"/>
    <w:rsid w:val="00341F83"/>
    <w:rsid w:val="0034236B"/>
    <w:rsid w:val="0038128E"/>
    <w:rsid w:val="003D6F2C"/>
    <w:rsid w:val="003E40CC"/>
    <w:rsid w:val="0047727A"/>
    <w:rsid w:val="00484DD8"/>
    <w:rsid w:val="005258B4"/>
    <w:rsid w:val="005556FF"/>
    <w:rsid w:val="00570933"/>
    <w:rsid w:val="00586A3D"/>
    <w:rsid w:val="005B718A"/>
    <w:rsid w:val="005E577C"/>
    <w:rsid w:val="005E7272"/>
    <w:rsid w:val="0063510E"/>
    <w:rsid w:val="00694ED5"/>
    <w:rsid w:val="006A7770"/>
    <w:rsid w:val="006B146F"/>
    <w:rsid w:val="006E3108"/>
    <w:rsid w:val="006E4588"/>
    <w:rsid w:val="00707327"/>
    <w:rsid w:val="007133FD"/>
    <w:rsid w:val="0077689E"/>
    <w:rsid w:val="007B0E01"/>
    <w:rsid w:val="007C09DB"/>
    <w:rsid w:val="007E1C40"/>
    <w:rsid w:val="00800204"/>
    <w:rsid w:val="00863F1E"/>
    <w:rsid w:val="00876D43"/>
    <w:rsid w:val="0087797C"/>
    <w:rsid w:val="0089563E"/>
    <w:rsid w:val="008E2322"/>
    <w:rsid w:val="009740DF"/>
    <w:rsid w:val="009B5E3C"/>
    <w:rsid w:val="00A00ED8"/>
    <w:rsid w:val="00A41729"/>
    <w:rsid w:val="00A906AB"/>
    <w:rsid w:val="00AA4F1E"/>
    <w:rsid w:val="00AB47DF"/>
    <w:rsid w:val="00BF6AC1"/>
    <w:rsid w:val="00BF7008"/>
    <w:rsid w:val="00C12FE7"/>
    <w:rsid w:val="00C34EDB"/>
    <w:rsid w:val="00C52C3B"/>
    <w:rsid w:val="00C66CBE"/>
    <w:rsid w:val="00C70918"/>
    <w:rsid w:val="00C84BE0"/>
    <w:rsid w:val="00CA3F54"/>
    <w:rsid w:val="00CC3DE0"/>
    <w:rsid w:val="00CC4DF3"/>
    <w:rsid w:val="00CE3BA0"/>
    <w:rsid w:val="00D03E95"/>
    <w:rsid w:val="00D378FA"/>
    <w:rsid w:val="00D54791"/>
    <w:rsid w:val="00D704C8"/>
    <w:rsid w:val="00D97518"/>
    <w:rsid w:val="00DE283C"/>
    <w:rsid w:val="00DF64BE"/>
    <w:rsid w:val="00E025DC"/>
    <w:rsid w:val="00EA5C09"/>
    <w:rsid w:val="00EB7D3F"/>
    <w:rsid w:val="00EF6893"/>
    <w:rsid w:val="00F04F18"/>
    <w:rsid w:val="00F0570C"/>
    <w:rsid w:val="00F17420"/>
    <w:rsid w:val="00FB0973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2B4EADD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9</cp:revision>
  <cp:lastPrinted>2016-02-15T18:22:00Z</cp:lastPrinted>
  <dcterms:created xsi:type="dcterms:W3CDTF">2025-06-10T14:37:00Z</dcterms:created>
  <dcterms:modified xsi:type="dcterms:W3CDTF">2025-06-12T15:44:00Z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e4099b07-3467-4a0e-b9de-0cda20ec168b</vt:lpwstr>
  </property>
</Properties>
</file>